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64" w:rsidRDefault="00CE3D2F" w:rsidP="00B04180">
      <w:pPr>
        <w:spacing w:after="0"/>
        <w:ind w:left="118" w:right="117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D3F4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0B6D68CC" wp14:editId="7F5A03EA">
            <wp:simplePos x="0" y="0"/>
            <wp:positionH relativeFrom="column">
              <wp:posOffset>88738</wp:posOffset>
            </wp:positionH>
            <wp:positionV relativeFrom="paragraph">
              <wp:posOffset>29890</wp:posOffset>
            </wp:positionV>
            <wp:extent cx="592455" cy="592455"/>
            <wp:effectExtent l="0" t="0" r="0" b="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1664">
        <w:rPr>
          <w:rFonts w:ascii="Times New Roman" w:eastAsia="Times New Roman" w:hAnsi="Times New Roman" w:cs="Times New Roman"/>
          <w:b/>
          <w:sz w:val="20"/>
          <w:szCs w:val="20"/>
        </w:rPr>
        <w:t>ERCİYES ÜNİVERSİTESİ</w:t>
      </w:r>
    </w:p>
    <w:p w:rsidR="0085555C" w:rsidRPr="006D3F4A" w:rsidRDefault="009150C1">
      <w:pPr>
        <w:spacing w:after="0"/>
        <w:ind w:left="118" w:right="117" w:hanging="1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İLAHİYAT</w:t>
      </w:r>
      <w:r w:rsidR="00403520" w:rsidRPr="006D3F4A">
        <w:rPr>
          <w:rFonts w:ascii="Times New Roman" w:eastAsia="Times New Roman" w:hAnsi="Times New Roman" w:cs="Times New Roman"/>
          <w:b/>
          <w:sz w:val="20"/>
          <w:szCs w:val="20"/>
        </w:rPr>
        <w:t xml:space="preserve"> FAKÜLTESİ  </w:t>
      </w:r>
    </w:p>
    <w:p w:rsidR="0085555C" w:rsidRPr="006D3F4A" w:rsidRDefault="00403520">
      <w:pPr>
        <w:spacing w:after="0"/>
        <w:ind w:left="118" w:right="117" w:hanging="10"/>
        <w:jc w:val="center"/>
        <w:rPr>
          <w:sz w:val="20"/>
          <w:szCs w:val="20"/>
        </w:rPr>
      </w:pPr>
      <w:r w:rsidRPr="006D3F4A">
        <w:rPr>
          <w:rFonts w:ascii="Times New Roman" w:eastAsia="Times New Roman" w:hAnsi="Times New Roman" w:cs="Times New Roman"/>
          <w:b/>
          <w:sz w:val="20"/>
          <w:szCs w:val="20"/>
        </w:rPr>
        <w:t>İŞKUR GENÇLİK PROGRAMI KATILIMCI FORMU</w:t>
      </w:r>
      <w:r w:rsidRPr="006D3F4A">
        <w:rPr>
          <w:sz w:val="20"/>
          <w:szCs w:val="20"/>
        </w:rPr>
        <w:t xml:space="preserve"> </w:t>
      </w:r>
      <w:r w:rsidR="00B04180">
        <w:rPr>
          <w:b/>
          <w:sz w:val="20"/>
          <w:szCs w:val="20"/>
        </w:rPr>
        <w:t>(2026</w:t>
      </w:r>
      <w:r w:rsidR="00E03386" w:rsidRPr="00E03386">
        <w:rPr>
          <w:b/>
          <w:sz w:val="20"/>
          <w:szCs w:val="20"/>
        </w:rPr>
        <w:t>-202</w:t>
      </w:r>
      <w:r w:rsidR="00B04180">
        <w:rPr>
          <w:b/>
          <w:sz w:val="20"/>
          <w:szCs w:val="20"/>
        </w:rPr>
        <w:t>7</w:t>
      </w:r>
      <w:r w:rsidR="00E03386" w:rsidRPr="00E03386">
        <w:rPr>
          <w:b/>
          <w:sz w:val="20"/>
          <w:szCs w:val="20"/>
        </w:rPr>
        <w:t>)</w:t>
      </w:r>
    </w:p>
    <w:tbl>
      <w:tblPr>
        <w:tblStyle w:val="TableGrid"/>
        <w:tblW w:w="10423" w:type="dxa"/>
        <w:jc w:val="center"/>
        <w:tblInd w:w="0" w:type="dxa"/>
        <w:tblCellMar>
          <w:top w:w="12" w:type="dxa"/>
          <w:left w:w="68" w:type="dxa"/>
          <w:right w:w="49" w:type="dxa"/>
        </w:tblCellMar>
        <w:tblLook w:val="04A0" w:firstRow="1" w:lastRow="0" w:firstColumn="1" w:lastColumn="0" w:noHBand="0" w:noVBand="1"/>
      </w:tblPr>
      <w:tblGrid>
        <w:gridCol w:w="831"/>
        <w:gridCol w:w="355"/>
        <w:gridCol w:w="371"/>
        <w:gridCol w:w="279"/>
        <w:gridCol w:w="279"/>
        <w:gridCol w:w="279"/>
        <w:gridCol w:w="252"/>
        <w:gridCol w:w="28"/>
        <w:gridCol w:w="279"/>
        <w:gridCol w:w="18"/>
        <w:gridCol w:w="39"/>
        <w:gridCol w:w="222"/>
        <w:gridCol w:w="64"/>
        <w:gridCol w:w="45"/>
        <w:gridCol w:w="170"/>
        <w:gridCol w:w="110"/>
        <w:gridCol w:w="87"/>
        <w:gridCol w:w="83"/>
        <w:gridCol w:w="155"/>
        <w:gridCol w:w="124"/>
        <w:gridCol w:w="28"/>
        <w:gridCol w:w="173"/>
        <w:gridCol w:w="78"/>
        <w:gridCol w:w="78"/>
        <w:gridCol w:w="169"/>
        <w:gridCol w:w="33"/>
        <w:gridCol w:w="28"/>
        <w:gridCol w:w="117"/>
        <w:gridCol w:w="134"/>
        <w:gridCol w:w="13"/>
        <w:gridCol w:w="245"/>
        <w:gridCol w:w="21"/>
        <w:gridCol w:w="59"/>
        <w:gridCol w:w="220"/>
        <w:gridCol w:w="45"/>
        <w:gridCol w:w="60"/>
        <w:gridCol w:w="82"/>
        <w:gridCol w:w="93"/>
        <w:gridCol w:w="107"/>
        <w:gridCol w:w="43"/>
        <w:gridCol w:w="129"/>
        <w:gridCol w:w="60"/>
        <w:gridCol w:w="33"/>
        <w:gridCol w:w="108"/>
        <w:gridCol w:w="78"/>
        <w:gridCol w:w="214"/>
        <w:gridCol w:w="65"/>
        <w:gridCol w:w="280"/>
        <w:gridCol w:w="88"/>
        <w:gridCol w:w="191"/>
        <w:gridCol w:w="241"/>
        <w:gridCol w:w="38"/>
        <w:gridCol w:w="204"/>
        <w:gridCol w:w="76"/>
        <w:gridCol w:w="115"/>
        <w:gridCol w:w="153"/>
        <w:gridCol w:w="280"/>
        <w:gridCol w:w="433"/>
        <w:gridCol w:w="149"/>
        <w:gridCol w:w="283"/>
        <w:gridCol w:w="39"/>
        <w:gridCol w:w="394"/>
        <w:gridCol w:w="433"/>
        <w:gridCol w:w="443"/>
      </w:tblGrid>
      <w:tr w:rsidR="001C180D" w:rsidTr="001C180D">
        <w:trPr>
          <w:trHeight w:val="394"/>
          <w:jc w:val="center"/>
        </w:trPr>
        <w:tc>
          <w:tcPr>
            <w:tcW w:w="5653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 w:rsidP="00556F6E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 Soyadı: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T.C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Kimlik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No: </w:t>
            </w:r>
          </w:p>
        </w:tc>
        <w:tc>
          <w:tcPr>
            <w:tcW w:w="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7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34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55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16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25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C34AB" w:rsidTr="001C180D">
        <w:trPr>
          <w:trHeight w:val="391"/>
          <w:jc w:val="center"/>
        </w:trPr>
        <w:tc>
          <w:tcPr>
            <w:tcW w:w="5653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4AB" w:rsidRPr="005743C1" w:rsidRDefault="009C253C" w:rsidP="009C253C">
            <w:pPr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Fakültesi</w:t>
            </w:r>
            <w:r w:rsidR="005C34AB"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5C34AB"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7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4AB" w:rsidRPr="005743C1" w:rsidRDefault="005C34AB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Sınıfı:</w:t>
            </w:r>
          </w:p>
        </w:tc>
      </w:tr>
      <w:tr w:rsidR="0085555C" w:rsidTr="001C180D">
        <w:trPr>
          <w:trHeight w:val="516"/>
          <w:jc w:val="center"/>
        </w:trPr>
        <w:tc>
          <w:tcPr>
            <w:tcW w:w="2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Öğrenci No: </w:t>
            </w:r>
          </w:p>
        </w:tc>
        <w:tc>
          <w:tcPr>
            <w:tcW w:w="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53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67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25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right="36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Lisans </w:t>
            </w:r>
          </w:p>
          <w:p w:rsidR="0085555C" w:rsidRPr="005743C1" w:rsidRDefault="00403520">
            <w:pPr>
              <w:ind w:left="26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N.Ö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CE2B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 -   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İ.Ö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CE2B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</w:t>
            </w:r>
          </w:p>
        </w:tc>
        <w:tc>
          <w:tcPr>
            <w:tcW w:w="11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 w:rsidP="00A84A1A">
            <w:pPr>
              <w:ind w:right="3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Yüksek</w:t>
            </w:r>
          </w:p>
          <w:p w:rsidR="0085555C" w:rsidRPr="005743C1" w:rsidRDefault="00403520" w:rsidP="00A84A1A">
            <w:pPr>
              <w:ind w:left="80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Lisans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CE2B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55C" w:rsidRPr="005743C1" w:rsidRDefault="00403520">
            <w:pPr>
              <w:ind w:right="5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Doktora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5555C" w:rsidRPr="005743C1" w:rsidRDefault="00403520">
            <w:pPr>
              <w:ind w:right="6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r w:rsidR="00CE2B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1C180D" w:rsidTr="006177CC">
        <w:trPr>
          <w:trHeight w:val="391"/>
          <w:jc w:val="center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2"/>
              <w:jc w:val="both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IBAN: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 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right="10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34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14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17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6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26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right="31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8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23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35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2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29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14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 w:rsidP="00160E48">
            <w:pPr>
              <w:ind w:left="42"/>
              <w:rPr>
                <w:sz w:val="20"/>
                <w:szCs w:val="20"/>
              </w:rPr>
            </w:pPr>
            <w:r w:rsidRPr="00160E4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Doğum Tarihi: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 / 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</w:t>
            </w: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C180D" w:rsidTr="001C180D">
        <w:trPr>
          <w:trHeight w:val="394"/>
          <w:jc w:val="center"/>
        </w:trPr>
        <w:tc>
          <w:tcPr>
            <w:tcW w:w="2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Telefon No: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26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14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65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8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right="19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10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44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9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80D" w:rsidRPr="005743C1" w:rsidRDefault="001C180D">
            <w:pPr>
              <w:ind w:left="8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E-mail adresi:</w:t>
            </w:r>
          </w:p>
        </w:tc>
      </w:tr>
      <w:tr w:rsidR="0085555C" w:rsidRPr="009B02F2" w:rsidTr="001C180D">
        <w:trPr>
          <w:trHeight w:val="516"/>
          <w:jc w:val="center"/>
        </w:trPr>
        <w:tc>
          <w:tcPr>
            <w:tcW w:w="2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spacing w:after="22"/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Çalışma Günleri  </w:t>
            </w:r>
          </w:p>
          <w:p w:rsidR="0085555C" w:rsidRPr="005743C1" w:rsidRDefault="00403520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(Haftada En Fazla 3 Gün) </w:t>
            </w:r>
          </w:p>
        </w:tc>
        <w:tc>
          <w:tcPr>
            <w:tcW w:w="201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17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Pazartesi </w:t>
            </w:r>
          </w:p>
          <w:p w:rsidR="0085555C" w:rsidRPr="005743C1" w:rsidRDefault="00403520">
            <w:pPr>
              <w:ind w:right="18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46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7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Salı </w:t>
            </w:r>
          </w:p>
          <w:p w:rsidR="0085555C" w:rsidRPr="005743C1" w:rsidRDefault="00403520">
            <w:pPr>
              <w:ind w:right="9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5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10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Çarşamba </w:t>
            </w:r>
          </w:p>
          <w:p w:rsidR="0085555C" w:rsidRPr="005743C1" w:rsidRDefault="00403520">
            <w:pPr>
              <w:ind w:right="12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left="11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Perşembe </w:t>
            </w:r>
          </w:p>
          <w:p w:rsidR="0085555C" w:rsidRPr="005743C1" w:rsidRDefault="00403520">
            <w:pPr>
              <w:ind w:right="18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5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17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Cuma </w:t>
            </w:r>
          </w:p>
          <w:p w:rsidR="0085555C" w:rsidRPr="005743C1" w:rsidRDefault="00403520">
            <w:pPr>
              <w:ind w:right="20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</w:tr>
      <w:tr w:rsidR="0085555C" w:rsidRPr="009B02F2" w:rsidTr="001C180D">
        <w:trPr>
          <w:trHeight w:val="391"/>
          <w:jc w:val="center"/>
        </w:trPr>
        <w:tc>
          <w:tcPr>
            <w:tcW w:w="2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left="42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İkametgâh: </w:t>
            </w:r>
          </w:p>
        </w:tc>
        <w:tc>
          <w:tcPr>
            <w:tcW w:w="201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13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Yurt </w:t>
            </w:r>
            <w:r w:rsidRPr="005743C1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>(</w:t>
            </w:r>
            <w:r w:rsidR="000840C3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 xml:space="preserve"> )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5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Aile Evi </w:t>
            </w:r>
            <w:r w:rsidRPr="005743C1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>(</w:t>
            </w:r>
            <w:r w:rsidR="000840C3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 xml:space="preserve"> )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left="55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Öğrenci </w:t>
            </w:r>
            <w:r w:rsidRPr="005743C1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 xml:space="preserve">Evi ( </w:t>
            </w:r>
            <w:r w:rsidR="000840C3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>)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right="18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>Diğer (</w:t>
            </w:r>
            <w:r w:rsidR="00084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</w:t>
            </w:r>
          </w:p>
        </w:tc>
        <w:tc>
          <w:tcPr>
            <w:tcW w:w="15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5743C1" w:rsidRDefault="00403520">
            <w:pPr>
              <w:ind w:left="34"/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555C" w:rsidRPr="009B02F2" w:rsidTr="001C180D">
        <w:trPr>
          <w:trHeight w:val="394"/>
          <w:jc w:val="center"/>
        </w:trPr>
        <w:tc>
          <w:tcPr>
            <w:tcW w:w="7625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9B02F2" w:rsidRDefault="00403520">
            <w:pPr>
              <w:ind w:left="42"/>
              <w:rPr>
                <w:sz w:val="20"/>
                <w:szCs w:val="20"/>
              </w:rPr>
            </w:pPr>
            <w:r w:rsidRPr="009B02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Son 1 yıl içerisinde üniversitenin veya bağlı-yan kuruluşlarında çalıştınız mı? </w:t>
            </w:r>
          </w:p>
        </w:tc>
        <w:tc>
          <w:tcPr>
            <w:tcW w:w="1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9B02F2" w:rsidRDefault="00403520">
            <w:pPr>
              <w:ind w:right="18"/>
              <w:jc w:val="center"/>
              <w:rPr>
                <w:sz w:val="20"/>
                <w:szCs w:val="20"/>
              </w:rPr>
            </w:pP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Evet ( </w:t>
            </w:r>
            <w:r w:rsidR="00084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5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9B02F2" w:rsidRDefault="00403520">
            <w:pPr>
              <w:ind w:right="20"/>
              <w:jc w:val="center"/>
              <w:rPr>
                <w:sz w:val="20"/>
                <w:szCs w:val="20"/>
              </w:rPr>
            </w:pP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>Hayır (</w:t>
            </w:r>
            <w:r w:rsidR="00084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</w:t>
            </w:r>
          </w:p>
        </w:tc>
      </w:tr>
      <w:tr w:rsidR="0085555C" w:rsidRPr="009B02F2" w:rsidTr="001C180D">
        <w:trPr>
          <w:trHeight w:val="302"/>
          <w:jc w:val="center"/>
        </w:trPr>
        <w:tc>
          <w:tcPr>
            <w:tcW w:w="7625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9B02F2" w:rsidRDefault="00C10677">
            <w:pPr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Son 1</w:t>
            </w:r>
            <w:r w:rsidR="00403520" w:rsidRPr="009B02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ay da sigortalı bir işte çalıştınız mı? </w:t>
            </w:r>
          </w:p>
        </w:tc>
        <w:tc>
          <w:tcPr>
            <w:tcW w:w="1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9B02F2" w:rsidRDefault="00403520">
            <w:pPr>
              <w:ind w:right="18"/>
              <w:jc w:val="center"/>
              <w:rPr>
                <w:sz w:val="20"/>
                <w:szCs w:val="20"/>
              </w:rPr>
            </w:pP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>Evet (</w:t>
            </w:r>
            <w:r w:rsidR="00084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</w:t>
            </w:r>
          </w:p>
        </w:tc>
        <w:tc>
          <w:tcPr>
            <w:tcW w:w="15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55C" w:rsidRPr="009B02F2" w:rsidRDefault="00403520">
            <w:pPr>
              <w:ind w:right="20"/>
              <w:jc w:val="center"/>
              <w:rPr>
                <w:sz w:val="20"/>
                <w:szCs w:val="20"/>
              </w:rPr>
            </w:pP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>Hayır (</w:t>
            </w:r>
            <w:r w:rsidR="000840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</w:t>
            </w:r>
          </w:p>
        </w:tc>
      </w:tr>
      <w:tr w:rsidR="008B44C0" w:rsidRPr="009B02F2" w:rsidTr="008B44C0">
        <w:trPr>
          <w:trHeight w:val="394"/>
          <w:jc w:val="center"/>
        </w:trPr>
        <w:tc>
          <w:tcPr>
            <w:tcW w:w="10423" w:type="dxa"/>
            <w:gridSpan w:val="6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4C0" w:rsidRPr="009B02F2" w:rsidRDefault="007D7AE4" w:rsidP="008B44C0">
            <w:pPr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  <w:r w:rsidR="008B44C0" w:rsidRPr="009B02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kametgâh adresinde yaşayanların toplam geliri (Yurtlarda yaşayanlar hariç)</w:t>
            </w:r>
            <w:r w:rsidR="008B44C0"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B44C0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</w:t>
            </w:r>
            <w:r w:rsidR="008B44C0"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…………...</w:t>
            </w:r>
            <w:proofErr w:type="gramEnd"/>
            <w:r w:rsidR="008B44C0" w:rsidRPr="009B0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TL </w:t>
            </w:r>
          </w:p>
        </w:tc>
      </w:tr>
    </w:tbl>
    <w:p w:rsidR="0085555C" w:rsidRPr="009B02F2" w:rsidRDefault="00403520">
      <w:pPr>
        <w:spacing w:after="0"/>
        <w:rPr>
          <w:sz w:val="20"/>
          <w:szCs w:val="20"/>
        </w:rPr>
      </w:pPr>
      <w:r w:rsidRPr="009B02F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10459" w:type="dxa"/>
        <w:tblInd w:w="0" w:type="dxa"/>
        <w:tblCellMar>
          <w:top w:w="1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456"/>
        <w:gridCol w:w="9182"/>
        <w:gridCol w:w="821"/>
      </w:tblGrid>
      <w:tr w:rsidR="00632BC1" w:rsidRPr="005743C1" w:rsidTr="00C03A84">
        <w:trPr>
          <w:trHeight w:val="54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BC1" w:rsidRPr="005743C1" w:rsidRDefault="00632BC1" w:rsidP="00632BC1">
            <w:pPr>
              <w:jc w:val="center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BAŞVURU DOSYASINDA OLMASI GERKEN EVRAKLAR</w:t>
            </w:r>
          </w:p>
          <w:p w:rsidR="00632BC1" w:rsidRPr="000A76CB" w:rsidRDefault="00632BC1" w:rsidP="00594597">
            <w:pPr>
              <w:ind w:right="6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b/>
              </w:rPr>
              <w:t>“</w:t>
            </w:r>
            <w:r w:rsidRPr="00C706A0">
              <w:rPr>
                <w:b/>
              </w:rPr>
              <w:t>Belgeler</w:t>
            </w:r>
            <w:r>
              <w:rPr>
                <w:b/>
              </w:rPr>
              <w:t>”</w:t>
            </w:r>
            <w:r>
              <w:t xml:space="preserve"> </w:t>
            </w:r>
            <w:r w:rsidRPr="00C706A0">
              <w:rPr>
                <w:i/>
                <w:sz w:val="20"/>
                <w:szCs w:val="20"/>
              </w:rPr>
              <w:t xml:space="preserve">İŞKUR başvuru tarihi olan 25 Ekim 2026 esas alınarak </w:t>
            </w:r>
            <w:r w:rsidRPr="006D380D">
              <w:rPr>
                <w:b/>
                <w:i/>
                <w:sz w:val="20"/>
                <w:szCs w:val="20"/>
              </w:rPr>
              <w:t>güncel tarihli</w:t>
            </w:r>
            <w:r w:rsidRPr="00C706A0">
              <w:rPr>
                <w:i/>
                <w:sz w:val="20"/>
                <w:szCs w:val="20"/>
              </w:rPr>
              <w:t xml:space="preserve"> şekilde teslim edilmelidir. Tüm belgelerin e-Devlet üzerinden </w:t>
            </w:r>
            <w:r w:rsidRPr="006D380D">
              <w:rPr>
                <w:b/>
                <w:i/>
                <w:sz w:val="20"/>
                <w:szCs w:val="20"/>
              </w:rPr>
              <w:t>“</w:t>
            </w:r>
            <w:proofErr w:type="spellStart"/>
            <w:r w:rsidRPr="006D380D">
              <w:rPr>
                <w:b/>
                <w:i/>
                <w:sz w:val="20"/>
                <w:szCs w:val="20"/>
              </w:rPr>
              <w:t>Barkodlu</w:t>
            </w:r>
            <w:proofErr w:type="spellEnd"/>
            <w:r w:rsidRPr="006D380D">
              <w:rPr>
                <w:b/>
                <w:i/>
                <w:sz w:val="20"/>
                <w:szCs w:val="20"/>
              </w:rPr>
              <w:t xml:space="preserve"> Belge Oluştur”</w:t>
            </w:r>
            <w:r w:rsidRPr="00C706A0">
              <w:rPr>
                <w:i/>
                <w:sz w:val="20"/>
                <w:szCs w:val="20"/>
              </w:rPr>
              <w:t xml:space="preserve"> seçeneği kullanılarak alınması gerekmektedir.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C1" w:rsidRPr="005743C1" w:rsidRDefault="00556F6E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İdare</w:t>
            </w:r>
            <w:r w:rsidR="00632BC1"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Onayı </w:t>
            </w:r>
          </w:p>
        </w:tc>
      </w:tr>
      <w:tr w:rsidR="00594597" w:rsidRPr="005743C1" w:rsidTr="00CA1AE4">
        <w:trPr>
          <w:trHeight w:val="34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</w:t>
            </w:r>
            <w:r w:rsidRPr="00F911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 Belgesi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“ön lisans, lisans, yüksek lisans ya da doktora öğrencisi olmak”. Kural kontrolü için (açık öğretim veya uzaktan öğretim öğrencisi katılamaz /kaydını dondurmuş ve/veya pasif durumda olmamalı.)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4597" w:rsidRPr="005743C1" w:rsidTr="005743C1">
        <w:trPr>
          <w:trHeight w:val="34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B97131" w:rsidRDefault="00594597" w:rsidP="00594597">
            <w:pPr>
              <w:jc w:val="both"/>
              <w:rPr>
                <w:b/>
                <w:sz w:val="20"/>
                <w:szCs w:val="20"/>
              </w:rPr>
            </w:pP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Kimlik Fotokopisi.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0F135E">
        <w:trPr>
          <w:trHeight w:val="34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</w:t>
            </w:r>
            <w:r w:rsidRPr="00F911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Programı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Katılımcının çalışma </w:t>
            </w:r>
            <w:proofErr w:type="spellStart"/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müsaitlik</w:t>
            </w:r>
            <w:proofErr w:type="spellEnd"/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durum teyidi amacıyla kullanılır.</w:t>
            </w:r>
            <w:r w:rsidR="006D3B4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Günlük 7,5 saat çalışma şartı sağlanmalıdır.</w:t>
            </w:r>
            <w:proofErr w:type="gramStart"/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5743C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  <w:t>Obisis</w:t>
            </w:r>
            <w:proofErr w:type="spellEnd"/>
            <w:r w:rsidRPr="005743C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  <w:t xml:space="preserve"> üzerinden alınacak.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4597" w:rsidRPr="005743C1" w:rsidTr="00903351">
        <w:trPr>
          <w:trHeight w:val="26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Katılımcıya ait </w:t>
            </w: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“Vukuatlı Nüfus kayıt Örneği”</w:t>
            </w:r>
            <w:r w:rsidRPr="005743C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>çıktısı. (e-Devlet)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4597" w:rsidRPr="005743C1" w:rsidTr="005743C1">
        <w:trPr>
          <w:trHeight w:val="67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2C6006">
            <w:pPr>
              <w:jc w:val="both"/>
              <w:rPr>
                <w:sz w:val="20"/>
                <w:szCs w:val="20"/>
              </w:rPr>
            </w:pP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</w:t>
            </w:r>
            <w:proofErr w:type="spellStart"/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Tarihçeli</w:t>
            </w:r>
            <w:proofErr w:type="spellEnd"/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Yerleşim Yeri ve Diğer Adres Belgesi Sorgulama”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çıktısı (e-Devlet). Adres Kayıt Sistemine göre </w:t>
            </w: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diğer adres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yerleşim yeri yurt, sığınma evleri ve benzeri toplu ya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şam alanları olan öğrencilerden </w:t>
            </w:r>
            <w:r w:rsidRPr="00CA3C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DF7E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6,</w:t>
            </w:r>
            <w:r w:rsidR="002C60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7 ve 8</w:t>
            </w:r>
            <w:r w:rsidRPr="00CA3C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A3C9C">
              <w:rPr>
                <w:rFonts w:ascii="Times New Roman" w:eastAsia="Times New Roman" w:hAnsi="Times New Roman" w:cs="Times New Roman"/>
                <w:sz w:val="20"/>
                <w:szCs w:val="20"/>
              </w:rPr>
              <w:t>maddelerde yer alan belgeler istenmez.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5743C1">
        <w:trPr>
          <w:trHeight w:val="3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Yerleşim Yerinde Oturanlar B</w:t>
            </w: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elgesi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”</w:t>
            </w: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sorgulama”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çıktısı (e-Devlet).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0F135E">
        <w:trPr>
          <w:trHeight w:val="28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Yerleşim Yerinde Oturanlardan </w:t>
            </w:r>
            <w:r w:rsidRPr="00AC59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16 yaş ve üstü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kişilerden alınacak </w:t>
            </w:r>
            <w:r w:rsidRPr="00B971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“SGK Kayıt Belgesi”.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(16 yaş altı kişilerin kimliklerinin ön yüz fotokopisi eklenecektir.)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903351">
        <w:trPr>
          <w:trHeight w:val="28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Yerleşim Yerinde Oturanlardan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Çalışan Kişilerin </w:t>
            </w:r>
            <w:r w:rsidRPr="003E67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Kurumlarınca </w:t>
            </w:r>
            <w:r w:rsidRPr="003E673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Onaylı</w:t>
            </w:r>
            <w:r w:rsidRPr="003E67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Son Aya Ait Maaş Bordrosu.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0F135E">
        <w:trPr>
          <w:trHeight w:val="28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ind w:right="63"/>
              <w:jc w:val="right"/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Katılımcıya ait </w:t>
            </w:r>
            <w:r w:rsidRPr="00AC59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“SGK Kayıt Belgesi”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(e-Devlet).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0F135E">
        <w:trPr>
          <w:trHeight w:val="50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ind w:right="65"/>
              <w:jc w:val="both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Katılımcıya ait son 1 yılı gösterir İşyeri bilgilerini gösterir </w:t>
            </w:r>
            <w:r w:rsidRPr="00AC59B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“SGK Hizmet Dökümü</w:t>
            </w:r>
            <w:r w:rsidRPr="00AC59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(e-Devlet). </w:t>
            </w:r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Son 1 Yıl İçerisinde Erciyes Üniversitesi bünyesinde ve bağlı, ilgili, ilişkili ve yan kuruluşlarında çalışma durumunu kontrol için.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903351">
        <w:trPr>
          <w:trHeight w:val="53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594597" w:rsidRPr="005743C1" w:rsidRDefault="00594597" w:rsidP="00594597">
            <w:pPr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C51664" w:rsidRDefault="00594597" w:rsidP="00594597">
            <w:pPr>
              <w:jc w:val="both"/>
              <w:rPr>
                <w:sz w:val="20"/>
                <w:szCs w:val="20"/>
              </w:rPr>
            </w:pPr>
            <w:r w:rsidRPr="00C516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Katılımcılara ait sağlıkla ilgili çalışmaya engel bir durum olmadığına dair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Ç</w:t>
            </w:r>
            <w:r w:rsidRPr="00C5166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alışabilir</w:t>
            </w:r>
            <w:proofErr w:type="gramEnd"/>
            <w:r w:rsidRPr="00C5166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072F8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“Beyan Formu”</w:t>
            </w:r>
            <w:r w:rsidRPr="00C516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Fakültenin “</w:t>
            </w:r>
            <w:proofErr w:type="spellStart"/>
            <w:r w:rsidRPr="00C706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İşkur</w:t>
            </w:r>
            <w:proofErr w:type="spellEnd"/>
            <w:r w:rsidRPr="00C706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Duyuruları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sayfasından indirilebilir.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0F135E">
        <w:trPr>
          <w:trHeight w:val="28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jc w:val="both"/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Katılımcılara ait e- Devletten alınacak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 w:rsidRPr="00F911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Arşiv Kayıtlı Adli Sicil Belgesi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903351">
        <w:trPr>
          <w:trHeight w:val="2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rPr>
                <w:b/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066CF9" w:rsidP="0059459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Öğrencinin kendisine ait 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Halk Bankası Erciyes Üniversitesi Şubesine ait </w:t>
            </w:r>
            <w:r w:rsidRPr="00F911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“IBAN”</w:t>
            </w: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Bilgisi Gösterir Belge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94597" w:rsidRPr="005743C1" w:rsidTr="005743C1">
        <w:trPr>
          <w:trHeight w:val="4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594597" w:rsidP="00594597">
            <w:pPr>
              <w:rPr>
                <w:b/>
                <w:sz w:val="20"/>
                <w:szCs w:val="20"/>
              </w:rPr>
            </w:pPr>
            <w:r w:rsidRPr="005743C1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94597" w:rsidRPr="005743C1" w:rsidRDefault="00066CF9" w:rsidP="00594597">
            <w:pPr>
              <w:jc w:val="both"/>
              <w:rPr>
                <w:sz w:val="20"/>
                <w:szCs w:val="20"/>
              </w:rPr>
            </w:pPr>
            <w:r w:rsidRPr="00F911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Katılımcı Taahhütnamesi</w:t>
            </w:r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İlahiyat Fakültesinden</w:t>
            </w:r>
            <w:r w:rsidRPr="005743C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Temin Edilecek).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594597" w:rsidRPr="005743C1" w:rsidRDefault="00594597" w:rsidP="00594597">
            <w:pPr>
              <w:rPr>
                <w:sz w:val="20"/>
                <w:szCs w:val="20"/>
              </w:rPr>
            </w:pPr>
            <w:r w:rsidRPr="005743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85555C" w:rsidRDefault="00403520" w:rsidP="005743C1">
      <w:pPr>
        <w:spacing w:after="17" w:line="240" w:lineRule="auto"/>
        <w:ind w:left="30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85555C" w:rsidRPr="005D5D6A" w:rsidRDefault="007916AC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D5D6A">
        <w:rPr>
          <w:rFonts w:ascii="Times New Roman" w:eastAsia="Times New Roman" w:hAnsi="Times New Roman" w:cs="Times New Roman"/>
          <w:b/>
          <w:sz w:val="20"/>
          <w:szCs w:val="20"/>
        </w:rPr>
        <w:t xml:space="preserve">Üniversitemiz ile </w:t>
      </w:r>
      <w:r w:rsidR="00C51664" w:rsidRPr="005D5D6A">
        <w:rPr>
          <w:rFonts w:ascii="Times New Roman" w:eastAsia="Times New Roman" w:hAnsi="Times New Roman" w:cs="Times New Roman"/>
          <w:b/>
          <w:sz w:val="20"/>
          <w:szCs w:val="20"/>
        </w:rPr>
        <w:t xml:space="preserve">İŞKUR arasında imzalanan ve </w:t>
      </w:r>
      <w:r w:rsidR="00C706A0">
        <w:rPr>
          <w:rFonts w:ascii="Times New Roman" w:eastAsia="Times New Roman" w:hAnsi="Times New Roman" w:cs="Times New Roman"/>
          <w:b/>
          <w:sz w:val="20"/>
          <w:szCs w:val="20"/>
        </w:rPr>
        <w:t>16</w:t>
      </w:r>
      <w:r w:rsidR="00403520" w:rsidRPr="005D5D6A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C706A0">
        <w:rPr>
          <w:rFonts w:ascii="Times New Roman" w:eastAsia="Times New Roman" w:hAnsi="Times New Roman" w:cs="Times New Roman"/>
          <w:b/>
          <w:sz w:val="20"/>
          <w:szCs w:val="20"/>
        </w:rPr>
        <w:t xml:space="preserve">11.2026 </w:t>
      </w:r>
      <w:r w:rsidR="009B02F2" w:rsidRPr="005D5D6A">
        <w:rPr>
          <w:rFonts w:ascii="Times New Roman" w:eastAsia="Times New Roman" w:hAnsi="Times New Roman" w:cs="Times New Roman"/>
          <w:b/>
          <w:sz w:val="20"/>
          <w:szCs w:val="20"/>
        </w:rPr>
        <w:t>-</w:t>
      </w:r>
      <w:r w:rsidR="00C706A0">
        <w:rPr>
          <w:rFonts w:ascii="Times New Roman" w:eastAsia="Times New Roman" w:hAnsi="Times New Roman" w:cs="Times New Roman"/>
          <w:b/>
          <w:sz w:val="20"/>
          <w:szCs w:val="20"/>
        </w:rPr>
        <w:t xml:space="preserve"> 30.06.2027</w:t>
      </w:r>
      <w:r w:rsidR="00C51664" w:rsidRPr="005D5D6A">
        <w:rPr>
          <w:rFonts w:ascii="Times New Roman" w:eastAsia="Times New Roman" w:hAnsi="Times New Roman" w:cs="Times New Roman"/>
          <w:b/>
          <w:sz w:val="20"/>
          <w:szCs w:val="20"/>
        </w:rPr>
        <w:t xml:space="preserve"> tarihlerinde uygulanacak olan </w:t>
      </w:r>
      <w:r w:rsidR="005743C1" w:rsidRPr="005D5D6A">
        <w:rPr>
          <w:rFonts w:ascii="Times New Roman" w:eastAsia="Times New Roman" w:hAnsi="Times New Roman" w:cs="Times New Roman"/>
          <w:b/>
          <w:sz w:val="20"/>
          <w:szCs w:val="20"/>
        </w:rPr>
        <w:t>İŞKUR Gençlik Programı</w:t>
      </w:r>
      <w:r w:rsidR="00403520" w:rsidRPr="005D5D6A">
        <w:rPr>
          <w:rFonts w:ascii="Times New Roman" w:eastAsia="Times New Roman" w:hAnsi="Times New Roman" w:cs="Times New Roman"/>
          <w:b/>
          <w:sz w:val="20"/>
          <w:szCs w:val="20"/>
        </w:rPr>
        <w:t xml:space="preserve">ndan yararlanmak istiyorum. Yukarıda yazılı bilgilerin doğruluğunu beyan ederim, aksi </w:t>
      </w:r>
      <w:r w:rsidR="005743C1" w:rsidRPr="005D5D6A">
        <w:rPr>
          <w:rFonts w:ascii="Times New Roman" w:eastAsia="Times New Roman" w:hAnsi="Times New Roman" w:cs="Times New Roman"/>
          <w:b/>
          <w:sz w:val="20"/>
          <w:szCs w:val="20"/>
        </w:rPr>
        <w:t>ve eksik beyan/belgelerle</w:t>
      </w:r>
      <w:r w:rsidR="00403520" w:rsidRPr="005D5D6A">
        <w:rPr>
          <w:rFonts w:ascii="Times New Roman" w:eastAsia="Times New Roman" w:hAnsi="Times New Roman" w:cs="Times New Roman"/>
          <w:b/>
          <w:sz w:val="20"/>
          <w:szCs w:val="20"/>
        </w:rPr>
        <w:t xml:space="preserve"> ilgili sorumluluğu </w:t>
      </w:r>
      <w:r w:rsidR="005743C1" w:rsidRPr="005D5D6A">
        <w:rPr>
          <w:rFonts w:ascii="Times New Roman" w:eastAsia="Times New Roman" w:hAnsi="Times New Roman" w:cs="Times New Roman"/>
          <w:b/>
          <w:sz w:val="20"/>
          <w:szCs w:val="20"/>
        </w:rPr>
        <w:t>kabul ederek, Programdan ilişiğimin kesilmesi işlemini onaylıyorum.</w:t>
      </w:r>
      <w:r w:rsidR="00403520" w:rsidRPr="005D5D6A">
        <w:rPr>
          <w:rFonts w:ascii="Times New Roman" w:eastAsia="Times New Roman" w:hAnsi="Times New Roman" w:cs="Times New Roman"/>
          <w:b/>
          <w:sz w:val="20"/>
          <w:szCs w:val="20"/>
        </w:rPr>
        <w:t xml:space="preserve"> Gereğinin yapılmasını arz ederim. </w:t>
      </w:r>
    </w:p>
    <w:p w:rsidR="006D3F4A" w:rsidRDefault="006D3F4A" w:rsidP="006D3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6D3F4A" w:rsidRDefault="006D3F4A" w:rsidP="006D3F4A">
      <w:pPr>
        <w:spacing w:after="0" w:line="240" w:lineRule="auto"/>
        <w:ind w:left="2124" w:right="330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</w:t>
      </w:r>
      <w:proofErr w:type="gramStart"/>
      <w:r w:rsidR="00843CDF">
        <w:rPr>
          <w:rFonts w:ascii="Times New Roman" w:eastAsia="Times New Roman" w:hAnsi="Times New Roman" w:cs="Times New Roman"/>
        </w:rPr>
        <w:t>…</w:t>
      </w:r>
      <w:r w:rsidR="00C706A0">
        <w:rPr>
          <w:rFonts w:ascii="Times New Roman" w:eastAsia="Times New Roman" w:hAnsi="Times New Roman" w:cs="Times New Roman"/>
        </w:rPr>
        <w:t>….</w:t>
      </w:r>
      <w:proofErr w:type="gramEnd"/>
      <w:r w:rsidR="00C706A0">
        <w:rPr>
          <w:rFonts w:ascii="Times New Roman" w:eastAsia="Times New Roman" w:hAnsi="Times New Roman" w:cs="Times New Roman"/>
        </w:rPr>
        <w:t>/11/ 2026</w:t>
      </w:r>
    </w:p>
    <w:p w:rsidR="006D3F4A" w:rsidRDefault="006D3F4A" w:rsidP="006D3F4A">
      <w:pPr>
        <w:spacing w:after="0" w:line="240" w:lineRule="auto"/>
        <w:ind w:left="8332" w:right="33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:rsidR="0085555C" w:rsidRDefault="00843CDF" w:rsidP="006D3F4A">
      <w:pPr>
        <w:spacing w:after="0" w:line="240" w:lineRule="auto"/>
        <w:ind w:left="8332" w:right="330"/>
        <w:jc w:val="center"/>
        <w:rPr>
          <w:rFonts w:ascii="Times New Roman" w:eastAsia="Times New Roman" w:hAnsi="Times New Roman" w:cs="Times New Roman"/>
          <w:sz w:val="23"/>
        </w:rPr>
      </w:pPr>
      <w:r>
        <w:rPr>
          <w:rFonts w:ascii="Times New Roman" w:eastAsia="Times New Roman" w:hAnsi="Times New Roman" w:cs="Times New Roman"/>
          <w:sz w:val="23"/>
        </w:rPr>
        <w:t xml:space="preserve">   İ</w:t>
      </w:r>
      <w:r w:rsidR="006D3F4A">
        <w:rPr>
          <w:rFonts w:ascii="Times New Roman" w:eastAsia="Times New Roman" w:hAnsi="Times New Roman" w:cs="Times New Roman"/>
          <w:sz w:val="23"/>
        </w:rPr>
        <w:t xml:space="preserve">mza </w:t>
      </w:r>
    </w:p>
    <w:p w:rsidR="005743C1" w:rsidRPr="006D3B4D" w:rsidRDefault="00493F6C" w:rsidP="006D3B4D">
      <w:pPr>
        <w:pStyle w:val="NormalWeb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NOT: </w:t>
      </w:r>
      <w:r w:rsidR="00CE3D2F" w:rsidRPr="00493F6C">
        <w:rPr>
          <w:i/>
          <w:sz w:val="20"/>
          <w:szCs w:val="20"/>
        </w:rPr>
        <w:t xml:space="preserve">Katılımcı formu, katılımcılar tarafından eksiksiz olarak doldurulacak; form ekinde istenen belgelerin tamamı temin edilecektir. Hazırlanan dosyada her bir belge ayrı ayrı şeffaf poşet dosyaya yerleştirilecek ve belgeler istenilen sıraya göre kapaklı şeffaf dosya içerisinde düzenlenecektir. Dosyanın üzerine </w:t>
      </w:r>
      <w:r w:rsidR="00CE3D2F" w:rsidRPr="00493F6C">
        <w:rPr>
          <w:rStyle w:val="Gl"/>
          <w:rFonts w:eastAsia="Calibri"/>
          <w:i/>
          <w:sz w:val="20"/>
          <w:szCs w:val="20"/>
        </w:rPr>
        <w:t>T.C. Kimlik Numarası, Adı Soyadı ve kurada belirlenen sıra numarası</w:t>
      </w:r>
      <w:r w:rsidR="00CE3D2F" w:rsidRPr="00493F6C">
        <w:rPr>
          <w:i/>
          <w:sz w:val="20"/>
          <w:szCs w:val="20"/>
        </w:rPr>
        <w:t xml:space="preserve"> okunaklı bir şekilde yazılacaktır. Tüm bu işlemler tamamlandıktan sonra dosya, ilgili personele teslim edilecektir.</w:t>
      </w:r>
      <w:bookmarkStart w:id="0" w:name="_GoBack"/>
      <w:bookmarkEnd w:id="0"/>
    </w:p>
    <w:sectPr w:rsidR="005743C1" w:rsidRPr="006D3B4D" w:rsidSect="006D3F4A">
      <w:pgSz w:w="11906" w:h="16838"/>
      <w:pgMar w:top="284" w:right="720" w:bottom="284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5C"/>
    <w:rsid w:val="00066CF9"/>
    <w:rsid w:val="00072F8D"/>
    <w:rsid w:val="000840C3"/>
    <w:rsid w:val="000A76CB"/>
    <w:rsid w:val="00160E48"/>
    <w:rsid w:val="001C180D"/>
    <w:rsid w:val="00256E51"/>
    <w:rsid w:val="00277C38"/>
    <w:rsid w:val="002C6006"/>
    <w:rsid w:val="0033690D"/>
    <w:rsid w:val="003B46A4"/>
    <w:rsid w:val="003E6731"/>
    <w:rsid w:val="00403520"/>
    <w:rsid w:val="004734F8"/>
    <w:rsid w:val="00493F6C"/>
    <w:rsid w:val="004A44A6"/>
    <w:rsid w:val="004F07B6"/>
    <w:rsid w:val="0055254F"/>
    <w:rsid w:val="00556F6E"/>
    <w:rsid w:val="005743C1"/>
    <w:rsid w:val="00582A73"/>
    <w:rsid w:val="00594597"/>
    <w:rsid w:val="005C34AB"/>
    <w:rsid w:val="005D5D6A"/>
    <w:rsid w:val="005E3948"/>
    <w:rsid w:val="00632BC1"/>
    <w:rsid w:val="00662E83"/>
    <w:rsid w:val="006D380D"/>
    <w:rsid w:val="006D3B4D"/>
    <w:rsid w:val="006D3F4A"/>
    <w:rsid w:val="007916AC"/>
    <w:rsid w:val="007D7AE4"/>
    <w:rsid w:val="007F2BD8"/>
    <w:rsid w:val="00843CDF"/>
    <w:rsid w:val="0085555C"/>
    <w:rsid w:val="008B44C0"/>
    <w:rsid w:val="008C6F53"/>
    <w:rsid w:val="008E161C"/>
    <w:rsid w:val="008E63AB"/>
    <w:rsid w:val="008F2F96"/>
    <w:rsid w:val="009150C1"/>
    <w:rsid w:val="00951A81"/>
    <w:rsid w:val="009B02F2"/>
    <w:rsid w:val="009C253C"/>
    <w:rsid w:val="00A213CA"/>
    <w:rsid w:val="00A84A1A"/>
    <w:rsid w:val="00AC59BE"/>
    <w:rsid w:val="00B04180"/>
    <w:rsid w:val="00B97131"/>
    <w:rsid w:val="00C10677"/>
    <w:rsid w:val="00C12E21"/>
    <w:rsid w:val="00C51664"/>
    <w:rsid w:val="00C706A0"/>
    <w:rsid w:val="00CA3C9C"/>
    <w:rsid w:val="00CE2BFE"/>
    <w:rsid w:val="00CE3D2F"/>
    <w:rsid w:val="00DE5564"/>
    <w:rsid w:val="00DF7E70"/>
    <w:rsid w:val="00E03386"/>
    <w:rsid w:val="00E23D40"/>
    <w:rsid w:val="00F9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CEF2"/>
  <w15:docId w15:val="{FC28D234-F526-4FE8-9D23-2CB55ECE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2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13CA"/>
    <w:rPr>
      <w:rFonts w:ascii="Segoe UI" w:eastAsia="Calibr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CE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Gl">
    <w:name w:val="Strong"/>
    <w:basedOn w:val="VarsaylanParagrafYazTipi"/>
    <w:uiPriority w:val="22"/>
    <w:qFormat/>
    <w:rsid w:val="00CE3D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sem</cp:lastModifiedBy>
  <cp:revision>7</cp:revision>
  <cp:lastPrinted>2025-11-04T10:44:00Z</cp:lastPrinted>
  <dcterms:created xsi:type="dcterms:W3CDTF">2026-11-02T09:42:00Z</dcterms:created>
  <dcterms:modified xsi:type="dcterms:W3CDTF">2026-11-06T12:09:00Z</dcterms:modified>
</cp:coreProperties>
</file>